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3DBFE6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</w:t>
      </w:r>
      <w:r w:rsidR="00E6597A">
        <w:rPr>
          <w:rFonts w:ascii="GHEA Grapalat" w:hAnsi="GHEA Grapalat" w:cs="Sylfaen"/>
          <w:b/>
          <w:bCs/>
          <w:sz w:val="20"/>
        </w:rPr>
        <w:t>26/74</w:t>
      </w:r>
      <w:r w:rsidR="00DF4E63" w:rsidRPr="009A2E2E">
        <w:rPr>
          <w:rFonts w:ascii="GHEA Grapalat" w:hAnsi="GHEA Grapalat" w:cs="Sylfaen"/>
          <w:b/>
          <w:bCs/>
          <w:sz w:val="20"/>
        </w:rPr>
        <w:t>-H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6597A">
        <w:rPr>
          <w:rFonts w:ascii="GHEA Grapalat" w:hAnsi="GHEA Grapalat" w:cs="Sylfaen"/>
          <w:sz w:val="20"/>
          <w:lang w:val="hy-AM"/>
        </w:rPr>
        <w:t>05.06.</w:t>
      </w:r>
      <w:r w:rsidR="009A2E2E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</w:t>
      </w:r>
      <w:r w:rsidR="00E6597A">
        <w:rPr>
          <w:rFonts w:ascii="GHEA Grapalat" w:hAnsi="GHEA Grapalat" w:cs="Sylfaen"/>
          <w:b/>
          <w:bCs/>
          <w:sz w:val="20"/>
        </w:rPr>
        <w:t>26/74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-</w:t>
      </w:r>
      <w:r w:rsidR="00DF4E63" w:rsidRPr="009A2E2E">
        <w:rPr>
          <w:rFonts w:ascii="GHEA Grapalat" w:hAnsi="GHEA Grapalat" w:cs="Sylfaen"/>
          <w:b/>
          <w:bCs/>
          <w:sz w:val="20"/>
        </w:rPr>
        <w:t>H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A0BC3">
        <w:trPr>
          <w:trHeight w:val="146"/>
          <w:jc w:val="center"/>
        </w:trPr>
        <w:tc>
          <w:tcPr>
            <w:tcW w:w="81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3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A0BC3">
        <w:trPr>
          <w:trHeight w:val="110"/>
          <w:jc w:val="center"/>
        </w:trPr>
        <w:tc>
          <w:tcPr>
            <w:tcW w:w="81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A0BC3">
        <w:trPr>
          <w:trHeight w:val="175"/>
          <w:jc w:val="center"/>
        </w:trPr>
        <w:tc>
          <w:tcPr>
            <w:tcW w:w="81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A0BC3">
        <w:trPr>
          <w:trHeight w:val="133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597A" w:rsidRPr="00075AD1" w14:paraId="3E22F6F4" w14:textId="77777777" w:rsidTr="00026C91">
        <w:trPr>
          <w:trHeight w:val="1184"/>
          <w:jc w:val="center"/>
        </w:trPr>
        <w:tc>
          <w:tcPr>
            <w:tcW w:w="817" w:type="dxa"/>
            <w:vAlign w:val="center"/>
          </w:tcPr>
          <w:p w14:paraId="33CD47F2" w14:textId="77777777" w:rsidR="00E6597A" w:rsidRPr="00075AD1" w:rsidRDefault="00E6597A" w:rsidP="00E6597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56" w:type="dxa"/>
            <w:gridSpan w:val="4"/>
            <w:vAlign w:val="center"/>
          </w:tcPr>
          <w:p w14:paraId="75800CF8" w14:textId="661FD638" w:rsidR="00E6597A" w:rsidRPr="003A1E2B" w:rsidRDefault="00E6597A" w:rsidP="00E6597A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576BF">
              <w:rPr>
                <w:rFonts w:ascii="GHEA Grapalat" w:hAnsi="GHEA Grapalat" w:cs="Calibri"/>
                <w:sz w:val="18"/>
                <w:szCs w:val="18"/>
              </w:rPr>
              <w:t xml:space="preserve">Организация услуг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по </w:t>
            </w:r>
            <w:r w:rsidRPr="007576BF">
              <w:rPr>
                <w:rFonts w:ascii="GHEA Grapalat" w:hAnsi="GHEA Grapalat" w:cs="Calibri"/>
                <w:sz w:val="18"/>
                <w:szCs w:val="18"/>
              </w:rPr>
              <w:t>гостеприимств</w:t>
            </w:r>
            <w:r>
              <w:rPr>
                <w:rFonts w:ascii="GHEA Grapalat" w:hAnsi="GHEA Grapalat" w:cs="Calibri"/>
                <w:sz w:val="18"/>
                <w:szCs w:val="18"/>
              </w:rPr>
              <w:t>у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1C3C3D3" w:rsidR="00E6597A" w:rsidRPr="00B336BA" w:rsidRDefault="00E6597A" w:rsidP="00E6597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E6597A" w:rsidRPr="00F76B2C" w:rsidRDefault="00E6597A" w:rsidP="00E6597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E6597A" w:rsidRPr="00183DF3" w:rsidRDefault="00E6597A" w:rsidP="00E659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E6597A" w:rsidRPr="00183DF3" w:rsidRDefault="00E6597A" w:rsidP="00E659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43D9500D" w:rsidR="00E6597A" w:rsidRPr="00183DF3" w:rsidRDefault="00E6597A" w:rsidP="00E659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39B0">
              <w:rPr>
                <w:rFonts w:ascii="GHEA Grapalat" w:hAnsi="GHEA Grapalat" w:cs="Calibri"/>
                <w:sz w:val="18"/>
                <w:szCs w:val="18"/>
              </w:rPr>
              <w:t>максимум 2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>0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>000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</w:tcPr>
          <w:p w14:paraId="766BEF0B" w14:textId="08A97E0B" w:rsidR="00E6597A" w:rsidRPr="00183DF3" w:rsidRDefault="00E6597A" w:rsidP="00E6597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58AF">
              <w:rPr>
                <w:rFonts w:ascii="GHEA Grapalat" w:hAnsi="GHEA Grapalat" w:cs="Calibri"/>
                <w:sz w:val="18"/>
                <w:szCs w:val="18"/>
              </w:rPr>
              <w:t>Организация ужина для жюри в ресторане «Каманча» в рамках мероприятия «Классическое Евровидение для молодых музыкантов».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6AF46DBE" w14:textId="03E13CE6" w:rsidR="00E6597A" w:rsidRPr="00183DF3" w:rsidRDefault="00E6597A" w:rsidP="00E6597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58AF">
              <w:rPr>
                <w:rFonts w:ascii="GHEA Grapalat" w:hAnsi="GHEA Grapalat" w:cs="Calibri"/>
                <w:sz w:val="18"/>
                <w:szCs w:val="18"/>
              </w:rPr>
              <w:t>Организация ужина для жюри в ресторане «Каманча» в рамках мероприятия «Классическое Евровидение для молодых музыкантов».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FA0BC3">
        <w:trPr>
          <w:trHeight w:val="137"/>
          <w:jc w:val="center"/>
        </w:trPr>
        <w:tc>
          <w:tcPr>
            <w:tcW w:w="4142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30FE" w:rsidRPr="00075AD1" w:rsidRDefault="0094210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73E0890" w:rsidR="009F30FE" w:rsidRPr="00075AD1" w:rsidRDefault="00E6597A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05.06.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FA0BC3">
        <w:trPr>
          <w:trHeight w:val="40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9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FA0BC3">
        <w:trPr>
          <w:trHeight w:val="213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9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FA0BC3">
        <w:trPr>
          <w:trHeight w:val="227"/>
          <w:jc w:val="center"/>
        </w:trPr>
        <w:tc>
          <w:tcPr>
            <w:tcW w:w="1392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8" w:type="dxa"/>
            <w:gridSpan w:val="34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7B63" w:rsidRPr="00075AD1" w14:paraId="62DA56FF" w14:textId="77777777" w:rsidTr="00FA0BC3">
        <w:trPr>
          <w:trHeight w:val="1064"/>
          <w:jc w:val="center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787B63" w:rsidRPr="009F0A9F" w:rsidRDefault="00787B63" w:rsidP="00787B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127AB951" w:rsidR="00787B63" w:rsidRPr="009F0A9F" w:rsidRDefault="00E6597A" w:rsidP="00E659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«АРМАТ ГАСТРО ГРУППА»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3B7FEEE1" w:rsidR="00787B63" w:rsidRPr="009A2E2E" w:rsidRDefault="004438A6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73,700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6" w:type="dxa"/>
            <w:gridSpan w:val="3"/>
            <w:vAlign w:val="center"/>
          </w:tcPr>
          <w:p w14:paraId="389CAA11" w14:textId="6713F68D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14CF2B98" w:rsidR="00787B63" w:rsidRPr="009A2E2E" w:rsidRDefault="004438A6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73,700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787B63" w:rsidRPr="009F0A9F" w:rsidRDefault="00787B63" w:rsidP="00787B6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2A2304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FA0BC3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жение</w:t>
            </w:r>
          </w:p>
        </w:tc>
      </w:tr>
      <w:tr w:rsidR="002A2304" w:rsidRPr="00075AD1" w14:paraId="4A628E63" w14:textId="77777777" w:rsidTr="00FA0BC3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FA0BC3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CF3FDBC" w:rsidR="002A2304" w:rsidRPr="009A2E2E" w:rsidRDefault="00E6597A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05.06.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2B8E6B3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E6597A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05.06.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7A1F049" w:rsidR="00996745" w:rsidRPr="00075AD1" w:rsidRDefault="00E6597A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05.06.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25C0348" w:rsidR="00996745" w:rsidRPr="00075AD1" w:rsidRDefault="00E6597A" w:rsidP="00E371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05.06.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2E2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3" w:type="dxa"/>
            <w:gridSpan w:val="33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FA0BC3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5"/>
            <w:vMerge w:val="restart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FA0BC3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FA0BC3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2304" w:rsidRPr="00075AD1" w14:paraId="67F1A76C" w14:textId="77777777" w:rsidTr="00FA0BC3">
        <w:trPr>
          <w:trHeight w:val="107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2A230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905D647" w:rsidR="0081663D" w:rsidRPr="0051360B" w:rsidRDefault="00E6597A" w:rsidP="00E6597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«АРМАТ ГАСТРО ГРУППА»</w:t>
            </w:r>
          </w:p>
        </w:tc>
        <w:tc>
          <w:tcPr>
            <w:tcW w:w="1984" w:type="dxa"/>
            <w:gridSpan w:val="7"/>
            <w:vAlign w:val="center"/>
          </w:tcPr>
          <w:p w14:paraId="0DFC9F1E" w14:textId="0DAB9042" w:rsidR="002A2304" w:rsidRPr="00E57CA6" w:rsidRDefault="00135E69" w:rsidP="009F0A9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HHH-MATsDzB-</w:t>
            </w:r>
            <w:r w:rsidR="00E6597A">
              <w:rPr>
                <w:rFonts w:ascii="GHEA Grapalat" w:hAnsi="GHEA Grapalat" w:cs="Sylfaen"/>
                <w:b/>
                <w:bCs/>
                <w:sz w:val="22"/>
                <w:szCs w:val="22"/>
              </w:rPr>
              <w:t>26/74</w:t>
            </w:r>
            <w:r w:rsidR="00DF4E63"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-H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2A6DBA71" w:rsidR="002A2304" w:rsidRPr="00F96566" w:rsidRDefault="00E6597A" w:rsidP="009F0A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05.06.</w:t>
            </w:r>
            <w:r w:rsidR="003F696B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202</w:t>
            </w:r>
            <w:r w:rsidR="009A2E2E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6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1423" w:type="dxa"/>
            <w:gridSpan w:val="5"/>
            <w:vAlign w:val="center"/>
          </w:tcPr>
          <w:p w14:paraId="1C488CA0" w14:textId="0D94AB7C" w:rsidR="002A2304" w:rsidRPr="00F96566" w:rsidRDefault="00F96566" w:rsidP="009F0A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</w:t>
            </w: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8</w:t>
            </w: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.06.2026</w:t>
            </w:r>
            <w:r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2A2304" w:rsidRPr="0051360B" w:rsidRDefault="002A2304" w:rsidP="009F0A9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2A2304" w:rsidRPr="0051360B" w:rsidRDefault="002A2304" w:rsidP="009F0A9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51BDB5E8" w:rsidR="002A2304" w:rsidRPr="009A2E2E" w:rsidRDefault="00E6597A" w:rsidP="009F0A9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73 700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FA0BC3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A32A7" w:rsidRPr="00075AD1" w14:paraId="7B263028" w14:textId="77777777" w:rsidTr="00BA4137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8A32A7" w:rsidRPr="00282BDA" w:rsidRDefault="008A32A7" w:rsidP="008A32A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3C9DD53C" w:rsidR="008A32A7" w:rsidRPr="00DF4E63" w:rsidRDefault="008A32A7" w:rsidP="008A32A7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«АРМАТ ГАСТРО ГРУППА»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6668BD65" w:rsidR="008A32A7" w:rsidRPr="00DF4E63" w:rsidRDefault="008A32A7" w:rsidP="008A32A7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3E25A6">
              <w:rPr>
                <w:rFonts w:ascii="GHEA Grapalat" w:hAnsi="GHEA Grapalat"/>
                <w:sz w:val="20"/>
              </w:rPr>
              <w:t>г. Ереван, р-н Ачапняк, ул.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Арзуманяна</w:t>
            </w:r>
            <w:r w:rsidRPr="003E25A6">
              <w:rPr>
                <w:rFonts w:ascii="GHEA Grapalat" w:hAnsi="GHEA Grapalat"/>
                <w:sz w:val="20"/>
              </w:rPr>
              <w:t xml:space="preserve"> 16/2, кв. 22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1E60F98" w:rsidR="008A32A7" w:rsidRPr="00DF4E63" w:rsidRDefault="008A32A7" w:rsidP="008A32A7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5802350A" w14:textId="77777777" w:rsidR="008A32A7" w:rsidRPr="00220280" w:rsidRDefault="008A32A7" w:rsidP="008A32A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20280">
              <w:rPr>
                <w:rFonts w:ascii="GHEA Grapalat" w:hAnsi="GHEA Grapalat"/>
                <w:sz w:val="20"/>
              </w:rPr>
              <w:t>ЗАО «Америабанк»</w:t>
            </w:r>
          </w:p>
          <w:p w14:paraId="2179813F" w14:textId="67B9AFF9" w:rsidR="008A32A7" w:rsidRPr="004F32CE" w:rsidRDefault="008A32A7" w:rsidP="008A32A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1570055606590100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21F11EED" w:rsidR="008A32A7" w:rsidRPr="004F32CE" w:rsidRDefault="008A32A7" w:rsidP="008A32A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01287516</w:t>
            </w:r>
          </w:p>
        </w:tc>
      </w:tr>
      <w:tr w:rsidR="008A32A7" w:rsidRPr="003F696B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2A7" w:rsidRPr="00075AD1" w14:paraId="326619FF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A32A7" w:rsidRPr="00075AD1" w:rsidRDefault="008A32A7" w:rsidP="008A32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A32A7" w:rsidRPr="00075AD1" w:rsidRDefault="008A32A7" w:rsidP="008A32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A32A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2A7" w:rsidRPr="00075AD1" w14:paraId="5A3669BE" w14:textId="77777777" w:rsidTr="00FA0BC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14:paraId="5A850716" w14:textId="77777777" w:rsidR="008A32A7" w:rsidRPr="00075AD1" w:rsidRDefault="008A32A7" w:rsidP="008A32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</w:tcPr>
          <w:p w14:paraId="3C6DC54A" w14:textId="77777777" w:rsidR="008A32A7" w:rsidRPr="00075AD1" w:rsidRDefault="008A32A7" w:rsidP="008A32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2A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2A7" w:rsidRPr="00075AD1" w14:paraId="2D4B8BF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8A32A7" w:rsidRPr="00075AD1" w:rsidRDefault="008A32A7" w:rsidP="008A32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2A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2A7" w:rsidRPr="00075AD1" w14:paraId="6A9A99A5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8A32A7" w:rsidRPr="00075AD1" w:rsidRDefault="008A32A7" w:rsidP="008A32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2A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2A7" w:rsidRPr="00075AD1" w14:paraId="16C3D8A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8A32A7" w:rsidRPr="00075AD1" w:rsidRDefault="008A32A7" w:rsidP="008A32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32A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8A32A7" w:rsidRPr="00075AD1" w:rsidRDefault="008A32A7" w:rsidP="008A32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32A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32A7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8A32A7" w:rsidRPr="00075AD1" w:rsidRDefault="008A32A7" w:rsidP="008A32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A32A7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22445806" w:rsidR="008A32A7" w:rsidRPr="003F696B" w:rsidRDefault="008A32A7" w:rsidP="008A32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8A32A7" w:rsidRPr="00075AD1" w:rsidRDefault="008A32A7" w:rsidP="008A32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3F0F4C5F" w:rsidR="008A32A7" w:rsidRPr="00075AD1" w:rsidRDefault="008A32A7" w:rsidP="008A32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</w:rPr>
              <w:t>sona.adilkhaynayn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4121625">
    <w:abstractNumId w:val="34"/>
  </w:num>
  <w:num w:numId="2" w16cid:durableId="1228767121">
    <w:abstractNumId w:val="29"/>
  </w:num>
  <w:num w:numId="3" w16cid:durableId="268396983">
    <w:abstractNumId w:val="5"/>
  </w:num>
  <w:num w:numId="4" w16cid:durableId="1038552032">
    <w:abstractNumId w:val="23"/>
  </w:num>
  <w:num w:numId="5" w16cid:durableId="165170602">
    <w:abstractNumId w:val="39"/>
  </w:num>
  <w:num w:numId="6" w16cid:durableId="1287857502">
    <w:abstractNumId w:val="21"/>
  </w:num>
  <w:num w:numId="7" w16cid:durableId="681198494">
    <w:abstractNumId w:val="35"/>
  </w:num>
  <w:num w:numId="8" w16cid:durableId="9844499">
    <w:abstractNumId w:val="9"/>
  </w:num>
  <w:num w:numId="9" w16cid:durableId="1336423157">
    <w:abstractNumId w:val="22"/>
  </w:num>
  <w:num w:numId="10" w16cid:durableId="546990568">
    <w:abstractNumId w:val="18"/>
  </w:num>
  <w:num w:numId="11" w16cid:durableId="488637610">
    <w:abstractNumId w:val="14"/>
  </w:num>
  <w:num w:numId="12" w16cid:durableId="1892426304">
    <w:abstractNumId w:val="1"/>
  </w:num>
  <w:num w:numId="13" w16cid:durableId="308751667">
    <w:abstractNumId w:val="31"/>
  </w:num>
  <w:num w:numId="14" w16cid:durableId="333606864">
    <w:abstractNumId w:val="30"/>
  </w:num>
  <w:num w:numId="15" w16cid:durableId="369647489">
    <w:abstractNumId w:val="11"/>
  </w:num>
  <w:num w:numId="16" w16cid:durableId="768695186">
    <w:abstractNumId w:val="3"/>
  </w:num>
  <w:num w:numId="17" w16cid:durableId="1171799217">
    <w:abstractNumId w:val="8"/>
  </w:num>
  <w:num w:numId="18" w16cid:durableId="162167009">
    <w:abstractNumId w:val="26"/>
  </w:num>
  <w:num w:numId="19" w16cid:durableId="851916085">
    <w:abstractNumId w:val="32"/>
  </w:num>
  <w:num w:numId="20" w16cid:durableId="2061897198">
    <w:abstractNumId w:val="4"/>
  </w:num>
  <w:num w:numId="21" w16cid:durableId="1300185252">
    <w:abstractNumId w:val="27"/>
  </w:num>
  <w:num w:numId="22" w16cid:durableId="2081636049">
    <w:abstractNumId w:val="33"/>
  </w:num>
  <w:num w:numId="23" w16cid:durableId="1315598319">
    <w:abstractNumId w:val="10"/>
  </w:num>
  <w:num w:numId="24" w16cid:durableId="2059353268">
    <w:abstractNumId w:val="6"/>
  </w:num>
  <w:num w:numId="25" w16cid:durableId="1528906758">
    <w:abstractNumId w:val="38"/>
  </w:num>
  <w:num w:numId="26" w16cid:durableId="621032122">
    <w:abstractNumId w:val="25"/>
  </w:num>
  <w:num w:numId="27" w16cid:durableId="1267494873">
    <w:abstractNumId w:val="12"/>
  </w:num>
  <w:num w:numId="28" w16cid:durableId="290090214">
    <w:abstractNumId w:val="16"/>
  </w:num>
  <w:num w:numId="29" w16cid:durableId="1880163362">
    <w:abstractNumId w:val="37"/>
  </w:num>
  <w:num w:numId="30" w16cid:durableId="537814489">
    <w:abstractNumId w:val="24"/>
  </w:num>
  <w:num w:numId="31" w16cid:durableId="1760253424">
    <w:abstractNumId w:val="24"/>
  </w:num>
  <w:num w:numId="32" w16cid:durableId="647707586">
    <w:abstractNumId w:val="19"/>
  </w:num>
  <w:num w:numId="33" w16cid:durableId="1780249730">
    <w:abstractNumId w:val="40"/>
  </w:num>
  <w:num w:numId="34" w16cid:durableId="2131581889">
    <w:abstractNumId w:val="13"/>
  </w:num>
  <w:num w:numId="35" w16cid:durableId="1878620801">
    <w:abstractNumId w:val="17"/>
  </w:num>
  <w:num w:numId="36" w16cid:durableId="2081782229">
    <w:abstractNumId w:val="7"/>
  </w:num>
  <w:num w:numId="37" w16cid:durableId="1803771368">
    <w:abstractNumId w:val="20"/>
  </w:num>
  <w:num w:numId="38" w16cid:durableId="1404647368">
    <w:abstractNumId w:val="15"/>
  </w:num>
  <w:num w:numId="39" w16cid:durableId="360741621">
    <w:abstractNumId w:val="0"/>
  </w:num>
  <w:num w:numId="40" w16cid:durableId="1098133561">
    <w:abstractNumId w:val="2"/>
  </w:num>
  <w:num w:numId="41" w16cid:durableId="208146658">
    <w:abstractNumId w:val="36"/>
  </w:num>
  <w:num w:numId="42" w16cid:durableId="10223911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02C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8A6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32A7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1B62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D7F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F5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597A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566"/>
    <w:rsid w:val="00F96935"/>
    <w:rsid w:val="00F96CA0"/>
    <w:rsid w:val="00F97516"/>
    <w:rsid w:val="00F97BAF"/>
    <w:rsid w:val="00FA0BC3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79</cp:revision>
  <cp:lastPrinted>2025-04-25T10:20:00Z</cp:lastPrinted>
  <dcterms:created xsi:type="dcterms:W3CDTF">2020-04-05T19:09:00Z</dcterms:created>
  <dcterms:modified xsi:type="dcterms:W3CDTF">2026-06-09T13:31:00Z</dcterms:modified>
</cp:coreProperties>
</file>